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73A6" w14:textId="77777777" w:rsidR="00965E0F" w:rsidRDefault="00D54065">
      <w:pPr>
        <w:jc w:val="center"/>
      </w:pPr>
      <w:r>
        <w:rPr>
          <w:noProof/>
        </w:rPr>
        <w:drawing>
          <wp:inline distT="0" distB="0" distL="114300" distR="114300" wp14:anchorId="13D4E35B" wp14:editId="6922DC5E">
            <wp:extent cx="5483860" cy="581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7B12C" w14:textId="77777777" w:rsidR="00965E0F" w:rsidRDefault="00000000">
      <w:pPr>
        <w:jc w:val="center"/>
        <w:rPr>
          <w:color w:val="17365D"/>
          <w:sz w:val="28"/>
          <w:szCs w:val="28"/>
        </w:rPr>
      </w:pPr>
      <w:hyperlink r:id="rId8">
        <w:r w:rsidR="00D54065">
          <w:rPr>
            <w:color w:val="17365D"/>
            <w:sz w:val="28"/>
            <w:szCs w:val="28"/>
            <w:u w:val="single"/>
          </w:rPr>
          <w:t>www.ibmidatlantic.org</w:t>
        </w:r>
      </w:hyperlink>
    </w:p>
    <w:p w14:paraId="0BF4C738" w14:textId="0616593C" w:rsidR="00965E0F" w:rsidRDefault="009B65C7">
      <w:pPr>
        <w:jc w:val="center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Stuart Jones</w:t>
      </w:r>
      <w:r w:rsidR="00D54065">
        <w:rPr>
          <w:color w:val="17365D"/>
          <w:sz w:val="28"/>
          <w:szCs w:val="28"/>
        </w:rPr>
        <w:t>, President</w:t>
      </w:r>
    </w:p>
    <w:tbl>
      <w:tblPr>
        <w:tblStyle w:val="a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590"/>
      </w:tblGrid>
      <w:tr w:rsidR="00965E0F" w14:paraId="1E3AD7DE" w14:textId="77777777">
        <w:trPr>
          <w:trHeight w:val="720"/>
        </w:trPr>
        <w:tc>
          <w:tcPr>
            <w:tcW w:w="4158" w:type="dxa"/>
            <w:shd w:val="clear" w:color="auto" w:fill="D9D9D9"/>
          </w:tcPr>
          <w:p w14:paraId="488B67D7" w14:textId="77777777" w:rsidR="00965E0F" w:rsidRDefault="00965E0F"/>
          <w:p w14:paraId="271B7B4C" w14:textId="77777777" w:rsidR="00965E0F" w:rsidRDefault="00D54065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4590" w:type="dxa"/>
            <w:shd w:val="clear" w:color="auto" w:fill="D9D9D9"/>
          </w:tcPr>
          <w:p w14:paraId="6455E46E" w14:textId="77777777" w:rsidR="00965E0F" w:rsidRDefault="00965E0F"/>
          <w:p w14:paraId="4E293749" w14:textId="77777777" w:rsidR="00965E0F" w:rsidRDefault="00D54065">
            <w:pPr>
              <w:jc w:val="center"/>
            </w:pPr>
            <w:r>
              <w:rPr>
                <w:b/>
              </w:rPr>
              <w:t>MEETING &amp; DETAILS</w:t>
            </w:r>
          </w:p>
        </w:tc>
      </w:tr>
      <w:tr w:rsidR="00965E0F" w14:paraId="534C201C" w14:textId="77777777">
        <w:trPr>
          <w:trHeight w:val="3220"/>
        </w:trPr>
        <w:tc>
          <w:tcPr>
            <w:tcW w:w="4158" w:type="dxa"/>
          </w:tcPr>
          <w:p w14:paraId="52782C26" w14:textId="77777777" w:rsidR="00965E0F" w:rsidRDefault="00965E0F">
            <w:pPr>
              <w:jc w:val="center"/>
            </w:pPr>
          </w:p>
          <w:p w14:paraId="6742991A" w14:textId="77777777" w:rsidR="00965E0F" w:rsidRDefault="00965E0F">
            <w:pPr>
              <w:jc w:val="center"/>
            </w:pPr>
          </w:p>
          <w:p w14:paraId="00F8587C" w14:textId="77777777" w:rsidR="00965E0F" w:rsidRDefault="00965E0F">
            <w:pPr>
              <w:jc w:val="center"/>
            </w:pPr>
          </w:p>
          <w:p w14:paraId="52673EF3" w14:textId="77777777" w:rsidR="00965E0F" w:rsidRDefault="00D54065">
            <w:r>
              <w:rPr>
                <w:b/>
              </w:rPr>
              <w:t>Include day and date</w:t>
            </w:r>
          </w:p>
          <w:p w14:paraId="5DE6C911" w14:textId="77777777" w:rsidR="00965E0F" w:rsidRDefault="00965E0F">
            <w:pPr>
              <w:jc w:val="center"/>
            </w:pPr>
          </w:p>
          <w:p w14:paraId="79BC7FD7" w14:textId="77777777" w:rsidR="00965E0F" w:rsidRDefault="00965E0F">
            <w:pPr>
              <w:jc w:val="center"/>
            </w:pPr>
          </w:p>
          <w:p w14:paraId="4F81662C" w14:textId="5182FF6A" w:rsidR="00965E0F" w:rsidRDefault="00D54065">
            <w:r>
              <w:rPr>
                <w:b/>
              </w:rPr>
              <w:t>Online Platform link</w:t>
            </w:r>
            <w:r w:rsidR="00421E4B">
              <w:rPr>
                <w:b/>
              </w:rPr>
              <w:t xml:space="preserve"> (if virtual)</w:t>
            </w:r>
          </w:p>
        </w:tc>
        <w:tc>
          <w:tcPr>
            <w:tcW w:w="4590" w:type="dxa"/>
          </w:tcPr>
          <w:p w14:paraId="3239849F" w14:textId="77777777" w:rsidR="00965E0F" w:rsidRDefault="00965E0F">
            <w:pPr>
              <w:jc w:val="center"/>
            </w:pPr>
          </w:p>
          <w:p w14:paraId="63A18B0C" w14:textId="77777777" w:rsidR="00965E0F" w:rsidRDefault="00D54065">
            <w:r>
              <w:rPr>
                <w:b/>
              </w:rPr>
              <w:t>Networking IB subject:</w:t>
            </w:r>
          </w:p>
          <w:p w14:paraId="4760298B" w14:textId="77777777" w:rsidR="00965E0F" w:rsidRDefault="00965E0F"/>
          <w:p w14:paraId="4F269FB3" w14:textId="77777777" w:rsidR="00965E0F" w:rsidRDefault="00D54065">
            <w:r>
              <w:rPr>
                <w:b/>
              </w:rPr>
              <w:t>Networking title:</w:t>
            </w:r>
          </w:p>
          <w:p w14:paraId="17C96694" w14:textId="77777777" w:rsidR="00965E0F" w:rsidRDefault="00965E0F">
            <w:pPr>
              <w:jc w:val="center"/>
            </w:pPr>
          </w:p>
          <w:p w14:paraId="2470F95C" w14:textId="77777777" w:rsidR="00965E0F" w:rsidRDefault="00965E0F">
            <w:pPr>
              <w:jc w:val="center"/>
            </w:pPr>
          </w:p>
          <w:p w14:paraId="1D1AFDBD" w14:textId="75465C4B" w:rsidR="00965E0F" w:rsidRDefault="00B926BE">
            <w:r>
              <w:rPr>
                <w:b/>
              </w:rPr>
              <w:t>Facilitator</w:t>
            </w:r>
            <w:r w:rsidR="00D54065">
              <w:rPr>
                <w:b/>
              </w:rPr>
              <w:t xml:space="preserve"> Name:</w:t>
            </w:r>
          </w:p>
          <w:p w14:paraId="2F8501CB" w14:textId="77777777" w:rsidR="00965E0F" w:rsidRDefault="00965E0F"/>
          <w:p w14:paraId="1CA2A330" w14:textId="77777777" w:rsidR="00965E0F" w:rsidRDefault="00D54065">
            <w:r>
              <w:rPr>
                <w:b/>
              </w:rPr>
              <w:t>Email:</w:t>
            </w:r>
          </w:p>
          <w:p w14:paraId="265B2522" w14:textId="77777777" w:rsidR="00965E0F" w:rsidRDefault="00965E0F"/>
          <w:p w14:paraId="11AC41C7" w14:textId="77777777" w:rsidR="00965E0F" w:rsidRDefault="00D54065">
            <w:pPr>
              <w:rPr>
                <w:color w:val="0000FF"/>
                <w:u w:val="single"/>
              </w:rPr>
            </w:pPr>
            <w:r>
              <w:rPr>
                <w:b/>
              </w:rPr>
              <w:t>Phone number:</w:t>
            </w:r>
          </w:p>
          <w:p w14:paraId="18641A28" w14:textId="77777777" w:rsidR="00965E0F" w:rsidRDefault="00965E0F"/>
        </w:tc>
      </w:tr>
      <w:tr w:rsidR="00965E0F" w14:paraId="7462CA20" w14:textId="77777777">
        <w:trPr>
          <w:trHeight w:val="280"/>
        </w:trPr>
        <w:tc>
          <w:tcPr>
            <w:tcW w:w="8748" w:type="dxa"/>
            <w:gridSpan w:val="2"/>
            <w:shd w:val="clear" w:color="auto" w:fill="D9D9D9"/>
          </w:tcPr>
          <w:p w14:paraId="2A78B920" w14:textId="77777777" w:rsidR="00965E0F" w:rsidRDefault="00D54065">
            <w:pPr>
              <w:jc w:val="center"/>
            </w:pPr>
            <w:r>
              <w:rPr>
                <w:b/>
              </w:rPr>
              <w:t>NOTES</w:t>
            </w:r>
          </w:p>
        </w:tc>
      </w:tr>
      <w:tr w:rsidR="00965E0F" w14:paraId="469D90EE" w14:textId="77777777">
        <w:trPr>
          <w:trHeight w:val="744"/>
        </w:trPr>
        <w:tc>
          <w:tcPr>
            <w:tcW w:w="8748" w:type="dxa"/>
            <w:gridSpan w:val="2"/>
          </w:tcPr>
          <w:p w14:paraId="0CF13519" w14:textId="77777777" w:rsidR="00965E0F" w:rsidRDefault="00965E0F"/>
          <w:p w14:paraId="1C8EC325" w14:textId="77777777" w:rsidR="00965E0F" w:rsidRDefault="00D54065">
            <w:r>
              <w:t>Session outcomes:</w:t>
            </w:r>
          </w:p>
          <w:p w14:paraId="2BE12BB9" w14:textId="77777777" w:rsidR="00965E0F" w:rsidRDefault="00965E0F"/>
          <w:p w14:paraId="78572468" w14:textId="77777777" w:rsidR="00965E0F" w:rsidRDefault="00965E0F"/>
          <w:p w14:paraId="421C9F92" w14:textId="77777777" w:rsidR="00965E0F" w:rsidRDefault="00965E0F"/>
          <w:p w14:paraId="5F226C32" w14:textId="77777777" w:rsidR="00965E0F" w:rsidRDefault="00965E0F"/>
        </w:tc>
      </w:tr>
    </w:tbl>
    <w:p w14:paraId="25CDE157" w14:textId="77777777" w:rsidR="00965E0F" w:rsidRDefault="00965E0F"/>
    <w:p w14:paraId="664A8924" w14:textId="55627924" w:rsidR="00965E0F" w:rsidRDefault="00D54065">
      <w:pPr>
        <w:rPr>
          <w:sz w:val="22"/>
          <w:szCs w:val="22"/>
        </w:rPr>
      </w:pPr>
      <w:r>
        <w:rPr>
          <w:b/>
          <w:sz w:val="22"/>
          <w:szCs w:val="22"/>
        </w:rPr>
        <w:t>TO REGISTER: Please email (</w:t>
      </w:r>
      <w:r w:rsidR="00B926BE">
        <w:rPr>
          <w:b/>
          <w:sz w:val="22"/>
          <w:szCs w:val="22"/>
        </w:rPr>
        <w:t>facilitator</w:t>
      </w:r>
      <w:r>
        <w:rPr>
          <w:b/>
          <w:sz w:val="22"/>
          <w:szCs w:val="22"/>
        </w:rPr>
        <w:t xml:space="preserve"> name and email) with the following:</w:t>
      </w:r>
    </w:p>
    <w:p w14:paraId="547C0F4E" w14:textId="77777777" w:rsidR="00965E0F" w:rsidRDefault="00D54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</w:t>
      </w:r>
    </w:p>
    <w:p w14:paraId="36640C63" w14:textId="77777777" w:rsidR="00965E0F" w:rsidRDefault="00D54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School</w:t>
      </w:r>
    </w:p>
    <w:p w14:paraId="373BFEC4" w14:textId="77777777" w:rsidR="00965E0F" w:rsidRDefault="00D54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Specific topics you would like addressed</w:t>
      </w:r>
    </w:p>
    <w:p w14:paraId="13A98603" w14:textId="77777777" w:rsidR="00965E0F" w:rsidRDefault="00965E0F">
      <w:pPr>
        <w:rPr>
          <w:sz w:val="22"/>
          <w:szCs w:val="22"/>
        </w:rPr>
      </w:pPr>
    </w:p>
    <w:p w14:paraId="6986EEA3" w14:textId="77777777" w:rsidR="00965E0F" w:rsidRDefault="00D5406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Please register by </w:t>
      </w:r>
    </w:p>
    <w:p w14:paraId="787DE357" w14:textId="77777777" w:rsidR="00965E0F" w:rsidRDefault="00965E0F">
      <w:pPr>
        <w:rPr>
          <w:sz w:val="22"/>
          <w:szCs w:val="22"/>
        </w:rPr>
      </w:pPr>
    </w:p>
    <w:p w14:paraId="108771AD" w14:textId="77777777" w:rsidR="00965E0F" w:rsidRDefault="00D54065">
      <w:pPr>
        <w:rPr>
          <w:b/>
          <w:sz w:val="22"/>
          <w:szCs w:val="22"/>
        </w:rPr>
      </w:pPr>
      <w:r>
        <w:rPr>
          <w:b/>
          <w:sz w:val="22"/>
          <w:szCs w:val="22"/>
        </w:rPr>
        <w:t>Virtual Networking Norms:</w:t>
      </w:r>
    </w:p>
    <w:p w14:paraId="3720B112" w14:textId="77777777" w:rsidR="00965E0F" w:rsidRDefault="00D5406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Check audio/video ahead of time</w:t>
      </w:r>
    </w:p>
    <w:p w14:paraId="7C35D45B" w14:textId="77777777" w:rsidR="00965E0F" w:rsidRDefault="00D5406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Mute your microphone and enable your video</w:t>
      </w:r>
    </w:p>
    <w:p w14:paraId="38209893" w14:textId="77777777" w:rsidR="00965E0F" w:rsidRDefault="00D5406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Join the session on time  </w:t>
      </w:r>
    </w:p>
    <w:p w14:paraId="558A206F" w14:textId="77777777" w:rsidR="00965E0F" w:rsidRDefault="00D5406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Introduce yourself using the chat feature</w:t>
      </w:r>
    </w:p>
    <w:p w14:paraId="2F0B24C8" w14:textId="77777777" w:rsidR="00965E0F" w:rsidRDefault="00D5406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 collaborative</w:t>
      </w:r>
    </w:p>
    <w:p w14:paraId="598EDA0E" w14:textId="77777777" w:rsidR="00965E0F" w:rsidRDefault="00D5406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Bring ideas and topics to share </w:t>
      </w:r>
    </w:p>
    <w:p w14:paraId="48161FF5" w14:textId="03EC34EA" w:rsidR="00965E0F" w:rsidRPr="00B926BE" w:rsidRDefault="00D54065" w:rsidP="00B926B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 prepared to share concerns and solutions from your program/classes with the group</w:t>
      </w:r>
    </w:p>
    <w:sectPr w:rsidR="00965E0F" w:rsidRPr="00B92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45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E6B4" w14:textId="77777777" w:rsidR="0074540F" w:rsidRDefault="0074540F">
      <w:r>
        <w:separator/>
      </w:r>
    </w:p>
  </w:endnote>
  <w:endnote w:type="continuationSeparator" w:id="0">
    <w:p w14:paraId="30067F83" w14:textId="77777777" w:rsidR="0074540F" w:rsidRDefault="0074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51BC" w14:textId="77777777" w:rsidR="00965E0F" w:rsidRDefault="00965E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FCA1" w14:textId="5BA92486" w:rsidR="00965E0F" w:rsidRDefault="00D5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i/>
        <w:color w:val="000000"/>
      </w:rPr>
      <w:t xml:space="preserve">Revised </w:t>
    </w:r>
    <w:r>
      <w:rPr>
        <w:i/>
      </w:rPr>
      <w:t>9/</w:t>
    </w:r>
    <w:r w:rsidR="000E5A35">
      <w:rPr>
        <w:i/>
      </w:rPr>
      <w:t>20</w:t>
    </w:r>
    <w:r>
      <w:rPr>
        <w:i/>
      </w:rPr>
      <w:t>/</w:t>
    </w:r>
    <w:r w:rsidR="000E5A35">
      <w:rPr>
        <w:i/>
      </w:rPr>
      <w:t>22</w:t>
    </w:r>
  </w:p>
  <w:p w14:paraId="0AD4A9D9" w14:textId="77777777" w:rsidR="00965E0F" w:rsidRDefault="00965E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DA63" w14:textId="77777777" w:rsidR="00965E0F" w:rsidRDefault="00965E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F09E" w14:textId="77777777" w:rsidR="0074540F" w:rsidRDefault="0074540F">
      <w:r>
        <w:separator/>
      </w:r>
    </w:p>
  </w:footnote>
  <w:footnote w:type="continuationSeparator" w:id="0">
    <w:p w14:paraId="4BDBBA58" w14:textId="77777777" w:rsidR="0074540F" w:rsidRDefault="0074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9D97" w14:textId="77777777" w:rsidR="00965E0F" w:rsidRDefault="00965E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EE39" w14:textId="77777777" w:rsidR="00965E0F" w:rsidRDefault="00965E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F8DF" w14:textId="77777777" w:rsidR="00965E0F" w:rsidRDefault="00965E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C1B7C"/>
    <w:multiLevelType w:val="multilevel"/>
    <w:tmpl w:val="110C6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1716BE9"/>
    <w:multiLevelType w:val="multilevel"/>
    <w:tmpl w:val="1D6E8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7597761">
    <w:abstractNumId w:val="0"/>
  </w:num>
  <w:num w:numId="2" w16cid:durableId="24812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0F"/>
    <w:rsid w:val="000E5A35"/>
    <w:rsid w:val="00421E4B"/>
    <w:rsid w:val="00513604"/>
    <w:rsid w:val="0074540F"/>
    <w:rsid w:val="00965E0F"/>
    <w:rsid w:val="009B65C7"/>
    <w:rsid w:val="00B926BE"/>
    <w:rsid w:val="00D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F4858"/>
  <w15:docId w15:val="{28F033E7-16AC-B847-A5B8-809E8420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0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midatlanti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Day, John L.</cp:lastModifiedBy>
  <cp:revision>5</cp:revision>
  <dcterms:created xsi:type="dcterms:W3CDTF">2020-09-17T15:39:00Z</dcterms:created>
  <dcterms:modified xsi:type="dcterms:W3CDTF">2022-09-22T10:19:00Z</dcterms:modified>
</cp:coreProperties>
</file>